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6E" w:rsidRPr="00736E6E" w:rsidRDefault="00736E6E" w:rsidP="00736E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поселке Серново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дск </w:t>
      </w:r>
      <w:r w:rsidRPr="00736E6E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736E6E">
        <w:rPr>
          <w:rFonts w:ascii="Times New Roman" w:eastAsia="Calibri" w:hAnsi="Times New Roman" w:cs="Times New Roman"/>
          <w:sz w:val="28"/>
          <w:szCs w:val="28"/>
        </w:rPr>
        <w:t>оизошло возгорание автомобиля</w:t>
      </w:r>
    </w:p>
    <w:p w:rsidR="00736E6E" w:rsidRPr="000F12A7" w:rsidRDefault="000F12A7" w:rsidP="00736E6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</w:t>
      </w:r>
      <w:r w:rsidR="00736E6E" w:rsidRPr="00736E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арно-</w:t>
      </w:r>
      <w:r w:rsidR="00736E6E" w:rsidRPr="00736E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спасательного отряда № 40 оперативно прибыли на место  происшествия </w:t>
      </w:r>
    </w:p>
    <w:p w:rsidR="00736E6E" w:rsidRPr="000F12A7" w:rsidRDefault="00736E6E" w:rsidP="00736E6E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36E6E" w:rsidRPr="00736E6E" w:rsidRDefault="00736E6E" w:rsidP="00736E6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23 часа 26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</w:t>
      </w:r>
      <w:r w:rsid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>.р. Сергиевский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пожарно-спасательного отряда № 40. К месту происшествия также были направлены бригада медицинской скорой помощи и 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B2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наезд на препятствие с последующим возгоранием</w:t>
      </w:r>
      <w:r w:rsidR="00F5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Skoda</w:t>
      </w:r>
      <w:r w:rsidRPr="007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Kodiag</w:t>
      </w:r>
      <w:proofErr w:type="spellEnd"/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6E6E">
        <w:rPr>
          <w:rFonts w:ascii="Times New Roman" w:hAnsi="Times New Roman" w:cs="Times New Roman"/>
          <w:sz w:val="28"/>
          <w:szCs w:val="28"/>
          <w:shd w:val="clear" w:color="auto" w:fill="FFFFFF"/>
        </w:rPr>
        <w:t>На тушение огня был подан 1 ствол «Б».</w:t>
      </w:r>
      <w:r w:rsidRPr="00736E6E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 </w:t>
      </w:r>
      <w:r w:rsidRPr="0073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E6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слаженным и профессиональным действиям пожарных</w:t>
      </w:r>
      <w:r w:rsidRPr="00736E6E">
        <w:rPr>
          <w:rFonts w:ascii="Times New Roman" w:hAnsi="Times New Roman" w:cs="Times New Roman"/>
          <w:sz w:val="28"/>
          <w:szCs w:val="28"/>
        </w:rPr>
        <w:t xml:space="preserve"> в 00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6E6E">
        <w:rPr>
          <w:rFonts w:ascii="Times New Roman" w:hAnsi="Times New Roman" w:cs="Times New Roman"/>
          <w:sz w:val="28"/>
          <w:szCs w:val="28"/>
        </w:rPr>
        <w:t xml:space="preserve">0 минут возгорание было полностью ликвидировано. </w:t>
      </w:r>
      <w:r w:rsidR="009E23DD" w:rsidRPr="000E3598">
        <w:rPr>
          <w:rFonts w:ascii="Times New Roman" w:hAnsi="Times New Roman" w:cs="Times New Roman"/>
          <w:sz w:val="28"/>
          <w:szCs w:val="28"/>
        </w:rPr>
        <w:t>В до</w:t>
      </w:r>
      <w:r w:rsidR="009E23DD">
        <w:rPr>
          <w:rFonts w:ascii="Times New Roman" w:hAnsi="Times New Roman" w:cs="Times New Roman"/>
          <w:sz w:val="28"/>
          <w:szCs w:val="28"/>
        </w:rPr>
        <w:t>рожно-транспортном происшествии пострадал водитель.</w:t>
      </w:r>
      <w:r w:rsidR="009E23DD" w:rsidRPr="000E3598">
        <w:rPr>
          <w:sz w:val="28"/>
          <w:szCs w:val="28"/>
        </w:rPr>
        <w:t xml:space="preserve"> </w:t>
      </w:r>
      <w:r w:rsidR="009E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0F12A7"/>
    <w:rsid w:val="00123914"/>
    <w:rsid w:val="00127454"/>
    <w:rsid w:val="00251976"/>
    <w:rsid w:val="004059CB"/>
    <w:rsid w:val="004A4D1C"/>
    <w:rsid w:val="00506432"/>
    <w:rsid w:val="005B2C4E"/>
    <w:rsid w:val="006A54C3"/>
    <w:rsid w:val="007234F7"/>
    <w:rsid w:val="00736E6E"/>
    <w:rsid w:val="00797044"/>
    <w:rsid w:val="007B5C15"/>
    <w:rsid w:val="00974EB0"/>
    <w:rsid w:val="009D27E5"/>
    <w:rsid w:val="009E23DD"/>
    <w:rsid w:val="00AF7AE1"/>
    <w:rsid w:val="00B24752"/>
    <w:rsid w:val="00C2153E"/>
    <w:rsid w:val="00C46262"/>
    <w:rsid w:val="00E129B2"/>
    <w:rsid w:val="00E707AF"/>
    <w:rsid w:val="00E72717"/>
    <w:rsid w:val="00EC61A1"/>
    <w:rsid w:val="00F537AD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1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2024-03-28T10:28:00Z</dcterms:created>
  <dcterms:modified xsi:type="dcterms:W3CDTF">2024-09-17T06:39:00Z</dcterms:modified>
</cp:coreProperties>
</file>